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Event Number   </w:t>
        <w:tab/>
        <w:t xml:space="preserve">Time                         </w:t>
        <w:tab/>
        <w:t xml:space="preserve">Event</w:t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Track Events</w:t>
      </w:r>
    </w:p>
    <w:p w:rsidR="00000000" w:rsidDel="00000000" w:rsidP="00000000" w:rsidRDefault="00000000" w:rsidRPr="00000000" w14:paraId="0000000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1.                   </w:t>
        <w:tab/>
        <w:t xml:space="preserve">9:00                         </w:t>
        <w:tab/>
        <w:t xml:space="preserve">Girls F/S 1600m</w:t>
      </w:r>
    </w:p>
    <w:p w:rsidR="00000000" w:rsidDel="00000000" w:rsidP="00000000" w:rsidRDefault="00000000" w:rsidRPr="00000000" w14:paraId="0000000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2.                   </w:t>
        <w:tab/>
        <w:t xml:space="preserve"> 9:16                         </w:t>
        <w:tab/>
        <w:t xml:space="preserve">Boys F/S 1600m</w:t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3.                   </w:t>
        <w:tab/>
        <w:t xml:space="preserve"> 9:30                         </w:t>
        <w:tab/>
        <w:t xml:space="preserve">Girls F/S 4 x 100m</w:t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4.                   </w:t>
        <w:tab/>
        <w:t xml:space="preserve"> 9:35                         </w:t>
        <w:tab/>
        <w:t xml:space="preserve">Girls Varsity 4 x 100m</w:t>
      </w:r>
    </w:p>
    <w:p w:rsidR="00000000" w:rsidDel="00000000" w:rsidP="00000000" w:rsidRDefault="00000000" w:rsidRPr="00000000" w14:paraId="0000000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5.                   </w:t>
        <w:tab/>
        <w:t xml:space="preserve"> 9:40                         </w:t>
        <w:tab/>
        <w:t xml:space="preserve">Boys F/S  4 x 100m</w:t>
      </w:r>
    </w:p>
    <w:p w:rsidR="00000000" w:rsidDel="00000000" w:rsidP="00000000" w:rsidRDefault="00000000" w:rsidRPr="00000000" w14:paraId="0000000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6.                   </w:t>
        <w:tab/>
        <w:t xml:space="preserve"> 9:45                         </w:t>
        <w:tab/>
        <w:t xml:space="preserve">Boys Varsity 4 x 100m</w:t>
      </w:r>
    </w:p>
    <w:p w:rsidR="00000000" w:rsidDel="00000000" w:rsidP="00000000" w:rsidRDefault="00000000" w:rsidRPr="00000000" w14:paraId="0000000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7.                   </w:t>
        <w:tab/>
        <w:t xml:space="preserve">9:50                         </w:t>
        <w:tab/>
        <w:t xml:space="preserve">Girls Varsity 1600m</w:t>
      </w:r>
    </w:p>
    <w:p w:rsidR="00000000" w:rsidDel="00000000" w:rsidP="00000000" w:rsidRDefault="00000000" w:rsidRPr="00000000" w14:paraId="0000000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8.                 </w:t>
        <w:tab/>
        <w:t xml:space="preserve"> </w:t>
        <w:tab/>
        <w:t xml:space="preserve">10:10                         </w:t>
        <w:tab/>
        <w:t xml:space="preserve">Boys Varsity 1600m</w:t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9.                 </w:t>
        <w:tab/>
        <w:tab/>
        <w:t xml:space="preserve">10:15                        </w:t>
        <w:tab/>
        <w:t xml:space="preserve">Girls F/S 100m Hurdles</w:t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10.              </w:t>
        <w:tab/>
        <w:tab/>
        <w:t xml:space="preserve">10:20                        </w:t>
        <w:tab/>
        <w:t xml:space="preserve">Girls Varsity 100m H</w:t>
      </w:r>
    </w:p>
    <w:p w:rsidR="00000000" w:rsidDel="00000000" w:rsidP="00000000" w:rsidRDefault="00000000" w:rsidRPr="00000000" w14:paraId="0000001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11.              </w:t>
        <w:tab/>
        <w:tab/>
        <w:t xml:space="preserve">10:30                        </w:t>
        <w:tab/>
        <w:t xml:space="preserve">Boys F/S 110m Hurdles</w:t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12.              </w:t>
        <w:tab/>
        <w:tab/>
        <w:t xml:space="preserve">10:35                        </w:t>
        <w:tab/>
        <w:t xml:space="preserve">Boys Varsity 110m H</w:t>
      </w:r>
    </w:p>
    <w:p w:rsidR="00000000" w:rsidDel="00000000" w:rsidP="00000000" w:rsidRDefault="00000000" w:rsidRPr="00000000" w14:paraId="00000013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13.                 </w:t>
        <w:tab/>
        <w:t xml:space="preserve">10:45                        </w:t>
        <w:tab/>
        <w:t xml:space="preserve">Girls F/S 400m</w:t>
      </w:r>
    </w:p>
    <w:p w:rsidR="00000000" w:rsidDel="00000000" w:rsidP="00000000" w:rsidRDefault="00000000" w:rsidRPr="00000000" w14:paraId="0000001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14.                 </w:t>
        <w:tab/>
        <w:t xml:space="preserve">10:52                        </w:t>
        <w:tab/>
        <w:t xml:space="preserve">Boys F/S 400m</w:t>
      </w:r>
    </w:p>
    <w:p w:rsidR="00000000" w:rsidDel="00000000" w:rsidP="00000000" w:rsidRDefault="00000000" w:rsidRPr="00000000" w14:paraId="0000001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15.              </w:t>
        <w:tab/>
        <w:tab/>
        <w:t xml:space="preserve">10:59                        </w:t>
        <w:tab/>
        <w:t xml:space="preserve">Girls Varsity 400m</w:t>
      </w:r>
    </w:p>
    <w:p w:rsidR="00000000" w:rsidDel="00000000" w:rsidP="00000000" w:rsidRDefault="00000000" w:rsidRPr="00000000" w14:paraId="0000001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16.                 </w:t>
        <w:tab/>
        <w:t xml:space="preserve">11:06                        </w:t>
        <w:tab/>
        <w:t xml:space="preserve">Boys Varsity 400m</w:t>
      </w:r>
    </w:p>
    <w:p w:rsidR="00000000" w:rsidDel="00000000" w:rsidP="00000000" w:rsidRDefault="00000000" w:rsidRPr="00000000" w14:paraId="0000001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17.                 </w:t>
        <w:tab/>
        <w:t xml:space="preserve">11:14                        </w:t>
        <w:tab/>
        <w:t xml:space="preserve">Girls F/S 100m</w:t>
      </w:r>
    </w:p>
    <w:p w:rsidR="00000000" w:rsidDel="00000000" w:rsidP="00000000" w:rsidRDefault="00000000" w:rsidRPr="00000000" w14:paraId="0000001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18.                 </w:t>
        <w:tab/>
        <w:t xml:space="preserve">11:22                        </w:t>
        <w:tab/>
        <w:t xml:space="preserve">Boys F/S 100m</w:t>
      </w:r>
    </w:p>
    <w:p w:rsidR="00000000" w:rsidDel="00000000" w:rsidP="00000000" w:rsidRDefault="00000000" w:rsidRPr="00000000" w14:paraId="0000001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19.                 </w:t>
        <w:tab/>
        <w:t xml:space="preserve">11:30                        </w:t>
        <w:tab/>
        <w:t xml:space="preserve">Girls Varsity 100m</w:t>
      </w:r>
    </w:p>
    <w:p w:rsidR="00000000" w:rsidDel="00000000" w:rsidP="00000000" w:rsidRDefault="00000000" w:rsidRPr="00000000" w14:paraId="0000001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20.                 </w:t>
        <w:tab/>
        <w:t xml:space="preserve">11:38                        </w:t>
        <w:tab/>
        <w:t xml:space="preserve">Boys Varsity 100m</w:t>
      </w:r>
    </w:p>
    <w:p w:rsidR="00000000" w:rsidDel="00000000" w:rsidP="00000000" w:rsidRDefault="00000000" w:rsidRPr="00000000" w14:paraId="0000001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21.                 </w:t>
        <w:tab/>
        <w:t xml:space="preserve">11:46                        </w:t>
        <w:tab/>
        <w:t xml:space="preserve">Girls F/S 800m</w:t>
      </w:r>
    </w:p>
    <w:p w:rsidR="00000000" w:rsidDel="00000000" w:rsidP="00000000" w:rsidRDefault="00000000" w:rsidRPr="00000000" w14:paraId="0000001F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22.                 </w:t>
        <w:tab/>
        <w:t xml:space="preserve">11:55                        </w:t>
        <w:tab/>
        <w:t xml:space="preserve">Boys F/S 800m</w:t>
      </w:r>
    </w:p>
    <w:p w:rsidR="00000000" w:rsidDel="00000000" w:rsidP="00000000" w:rsidRDefault="00000000" w:rsidRPr="00000000" w14:paraId="00000020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23                  </w:t>
        <w:tab/>
        <w:t xml:space="preserve">12:02                        </w:t>
        <w:tab/>
        <w:t xml:space="preserve">Girls Varsity 800m</w:t>
      </w:r>
    </w:p>
    <w:p w:rsidR="00000000" w:rsidDel="00000000" w:rsidP="00000000" w:rsidRDefault="00000000" w:rsidRPr="00000000" w14:paraId="0000002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24.                 </w:t>
        <w:tab/>
        <w:t xml:space="preserve">12:10                        </w:t>
        <w:tab/>
        <w:t xml:space="preserve">Boys Varsity 800m</w:t>
      </w:r>
    </w:p>
    <w:p w:rsidR="00000000" w:rsidDel="00000000" w:rsidP="00000000" w:rsidRDefault="00000000" w:rsidRPr="00000000" w14:paraId="0000002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25.                </w:t>
        <w:tab/>
        <w:t xml:space="preserve">12:18                        </w:t>
        <w:tab/>
        <w:t xml:space="preserve">Girls F/S 300m Hurdles</w:t>
      </w:r>
    </w:p>
    <w:p w:rsidR="00000000" w:rsidDel="00000000" w:rsidP="00000000" w:rsidRDefault="00000000" w:rsidRPr="00000000" w14:paraId="0000002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26.                 </w:t>
        <w:tab/>
        <w:t xml:space="preserve">12:25                        </w:t>
        <w:tab/>
        <w:t xml:space="preserve">Girls Varsity 300m H</w:t>
      </w:r>
    </w:p>
    <w:p w:rsidR="00000000" w:rsidDel="00000000" w:rsidP="00000000" w:rsidRDefault="00000000" w:rsidRPr="00000000" w14:paraId="0000002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27.              </w:t>
        <w:tab/>
        <w:tab/>
        <w:t xml:space="preserve">12:32           </w:t>
        <w:tab/>
        <w:t xml:space="preserve">Boys F/S 300m Hurdles</w:t>
      </w:r>
    </w:p>
    <w:p w:rsidR="00000000" w:rsidDel="00000000" w:rsidP="00000000" w:rsidRDefault="00000000" w:rsidRPr="00000000" w14:paraId="0000002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28.              </w:t>
        <w:tab/>
        <w:tab/>
        <w:t xml:space="preserve">12:39                        </w:t>
        <w:tab/>
        <w:t xml:space="preserve">Boys Varsity 300m H</w:t>
      </w:r>
    </w:p>
    <w:p w:rsidR="00000000" w:rsidDel="00000000" w:rsidP="00000000" w:rsidRDefault="00000000" w:rsidRPr="00000000" w14:paraId="0000002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29.                 </w:t>
        <w:tab/>
        <w:t xml:space="preserve">12:47                       </w:t>
        <w:tab/>
        <w:t xml:space="preserve">Girls F/S 3200m</w:t>
      </w:r>
    </w:p>
    <w:p w:rsidR="00000000" w:rsidDel="00000000" w:rsidP="00000000" w:rsidRDefault="00000000" w:rsidRPr="00000000" w14:paraId="0000002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30.                 </w:t>
        <w:tab/>
        <w:t xml:space="preserve">1:02                          </w:t>
        <w:tab/>
        <w:t xml:space="preserve">Boys F/S 3200m</w:t>
      </w:r>
    </w:p>
    <w:p w:rsidR="00000000" w:rsidDel="00000000" w:rsidP="00000000" w:rsidRDefault="00000000" w:rsidRPr="00000000" w14:paraId="0000002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31.                 </w:t>
        <w:tab/>
        <w:t xml:space="preserve">1:17                          </w:t>
        <w:tab/>
        <w:t xml:space="preserve">Girls F/S 200m</w:t>
      </w:r>
    </w:p>
    <w:p w:rsidR="00000000" w:rsidDel="00000000" w:rsidP="00000000" w:rsidRDefault="00000000" w:rsidRPr="00000000" w14:paraId="0000002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32.                 </w:t>
        <w:tab/>
        <w:t xml:space="preserve">1:24</w:t>
        <w:tab/>
        <w:t xml:space="preserve">                    Boys F/S 200m</w:t>
      </w:r>
    </w:p>
    <w:p w:rsidR="00000000" w:rsidDel="00000000" w:rsidP="00000000" w:rsidRDefault="00000000" w:rsidRPr="00000000" w14:paraId="0000002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33.                 </w:t>
        <w:tab/>
        <w:t xml:space="preserve">1:31</w:t>
        <w:tab/>
        <w:t xml:space="preserve">                    </w:t>
        <w:tab/>
        <w:t xml:space="preserve">Girls Varsity 200m</w:t>
      </w:r>
    </w:p>
    <w:p w:rsidR="00000000" w:rsidDel="00000000" w:rsidP="00000000" w:rsidRDefault="00000000" w:rsidRPr="00000000" w14:paraId="0000002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34.                 </w:t>
        <w:tab/>
        <w:t xml:space="preserve">1:38                          </w:t>
        <w:tab/>
        <w:t xml:space="preserve">Boys Varsity 200m</w:t>
      </w:r>
    </w:p>
    <w:p w:rsidR="00000000" w:rsidDel="00000000" w:rsidP="00000000" w:rsidRDefault="00000000" w:rsidRPr="00000000" w14:paraId="0000002F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35.                 </w:t>
        <w:tab/>
        <w:t xml:space="preserve">1:47                          </w:t>
        <w:tab/>
        <w:t xml:space="preserve">Girls Varsity 3200m</w:t>
      </w:r>
    </w:p>
    <w:p w:rsidR="00000000" w:rsidDel="00000000" w:rsidP="00000000" w:rsidRDefault="00000000" w:rsidRPr="00000000" w14:paraId="0000003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36.                 </w:t>
        <w:tab/>
        <w:t xml:space="preserve">2:02                          </w:t>
        <w:tab/>
        <w:t xml:space="preserve">Boys Varsity 3200m</w:t>
      </w:r>
    </w:p>
    <w:p w:rsidR="00000000" w:rsidDel="00000000" w:rsidP="00000000" w:rsidRDefault="00000000" w:rsidRPr="00000000" w14:paraId="0000003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37.                 </w:t>
        <w:tab/>
        <w:t xml:space="preserve">2:17                          </w:t>
        <w:tab/>
        <w:t xml:space="preserve">Girls F/S 4 x 400m</w:t>
      </w:r>
    </w:p>
    <w:p w:rsidR="00000000" w:rsidDel="00000000" w:rsidP="00000000" w:rsidRDefault="00000000" w:rsidRPr="00000000" w14:paraId="0000003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38.                 </w:t>
        <w:tab/>
        <w:t xml:space="preserve">2:25                          </w:t>
        <w:tab/>
        <w:t xml:space="preserve">Boys F/S 4 x 400m</w:t>
      </w:r>
    </w:p>
    <w:p w:rsidR="00000000" w:rsidDel="00000000" w:rsidP="00000000" w:rsidRDefault="00000000" w:rsidRPr="00000000" w14:paraId="0000003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39.              </w:t>
        <w:tab/>
        <w:tab/>
        <w:t xml:space="preserve">2:33                          </w:t>
        <w:tab/>
        <w:t xml:space="preserve">Girls Varsity 4 x 400m</w:t>
      </w:r>
    </w:p>
    <w:p w:rsidR="00000000" w:rsidDel="00000000" w:rsidP="00000000" w:rsidRDefault="00000000" w:rsidRPr="00000000" w14:paraId="0000003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40.                 </w:t>
        <w:tab/>
        <w:t xml:space="preserve">2:41                          </w:t>
        <w:tab/>
        <w:t xml:space="preserve">Boys Varsity 4 x 400m</w:t>
      </w:r>
    </w:p>
    <w:p w:rsidR="00000000" w:rsidDel="00000000" w:rsidP="00000000" w:rsidRDefault="00000000" w:rsidRPr="00000000" w14:paraId="0000003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Athlete’s Notes:</w:t>
      </w:r>
    </w:p>
    <w:p w:rsidR="00000000" w:rsidDel="00000000" w:rsidP="00000000" w:rsidRDefault="00000000" w:rsidRPr="00000000" w14:paraId="0000003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*3/16” pyramid spikes must be used on all track surfaces and runways.</w:t>
      </w:r>
    </w:p>
    <w:p w:rsidR="00000000" w:rsidDel="00000000" w:rsidP="00000000" w:rsidRDefault="00000000" w:rsidRPr="00000000" w14:paraId="0000003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*Spikes will be checked by the clerk of the course and the starter</w:t>
      </w:r>
    </w:p>
    <w:p w:rsidR="00000000" w:rsidDel="00000000" w:rsidP="00000000" w:rsidRDefault="00000000" w:rsidRPr="00000000" w14:paraId="0000003F">
      <w:pPr>
        <w:pageBreakBefore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Field Events -- times are approximate and will run ahead whenever possible.</w:t>
      </w:r>
    </w:p>
    <w:p w:rsidR="00000000" w:rsidDel="00000000" w:rsidP="00000000" w:rsidRDefault="00000000" w:rsidRPr="00000000" w14:paraId="00000040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42.                 </w:t>
        <w:tab/>
        <w:t xml:space="preserve">8:45                          </w:t>
        <w:tab/>
        <w:t xml:space="preserve">Boys F/S Long Jump</w:t>
      </w:r>
    </w:p>
    <w:p w:rsidR="00000000" w:rsidDel="00000000" w:rsidP="00000000" w:rsidRDefault="00000000" w:rsidRPr="00000000" w14:paraId="0000004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47.                 </w:t>
        <w:tab/>
        <w:t xml:space="preserve">8:45                          </w:t>
        <w:tab/>
        <w:t xml:space="preserve">Girls Varsity Triple Jump</w:t>
      </w:r>
    </w:p>
    <w:p w:rsidR="00000000" w:rsidDel="00000000" w:rsidP="00000000" w:rsidRDefault="00000000" w:rsidRPr="00000000" w14:paraId="0000004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49.                 </w:t>
        <w:tab/>
        <w:t xml:space="preserve">8:45                          </w:t>
        <w:tab/>
        <w:t xml:space="preserve">Girls F/S High Jump</w:t>
      </w:r>
    </w:p>
    <w:p w:rsidR="00000000" w:rsidDel="00000000" w:rsidP="00000000" w:rsidRDefault="00000000" w:rsidRPr="00000000" w14:paraId="00000043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52.                 </w:t>
        <w:tab/>
        <w:t xml:space="preserve">To Follow BFS HJ        Boys Varsity High Jump</w:t>
      </w:r>
    </w:p>
    <w:p w:rsidR="00000000" w:rsidDel="00000000" w:rsidP="00000000" w:rsidRDefault="00000000" w:rsidRPr="00000000" w14:paraId="0000004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55.                 </w:t>
        <w:tab/>
        <w:t xml:space="preserve">8:45                          </w:t>
        <w:tab/>
        <w:t xml:space="preserve">Girls Varsity Pole Vault</w:t>
      </w:r>
    </w:p>
    <w:p w:rsidR="00000000" w:rsidDel="00000000" w:rsidP="00000000" w:rsidRDefault="00000000" w:rsidRPr="00000000" w14:paraId="0000004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58.                 </w:t>
        <w:tab/>
        <w:t xml:space="preserve">8:45                          </w:t>
        <w:tab/>
        <w:t xml:space="preserve">Boys F/S Shot Put</w:t>
      </w:r>
    </w:p>
    <w:p w:rsidR="00000000" w:rsidDel="00000000" w:rsidP="00000000" w:rsidRDefault="00000000" w:rsidRPr="00000000" w14:paraId="0000004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64.                 </w:t>
        <w:tab/>
        <w:t xml:space="preserve">8:45                          </w:t>
        <w:tab/>
        <w:t xml:space="preserve">Boys Varsity Discus</w:t>
      </w:r>
    </w:p>
    <w:p w:rsidR="00000000" w:rsidDel="00000000" w:rsidP="00000000" w:rsidRDefault="00000000" w:rsidRPr="00000000" w14:paraId="0000004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41.                 </w:t>
        <w:tab/>
        <w:t xml:space="preserve">10:15                        </w:t>
        <w:tab/>
        <w:t xml:space="preserve">Girls F/S Long Jump</w:t>
      </w:r>
    </w:p>
    <w:p w:rsidR="00000000" w:rsidDel="00000000" w:rsidP="00000000" w:rsidRDefault="00000000" w:rsidRPr="00000000" w14:paraId="0000004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48.                 </w:t>
        <w:tab/>
        <w:t xml:space="preserve">10:15                        </w:t>
        <w:tab/>
        <w:t xml:space="preserve">Boys Varsity Triple Jump</w:t>
      </w:r>
    </w:p>
    <w:p w:rsidR="00000000" w:rsidDel="00000000" w:rsidP="00000000" w:rsidRDefault="00000000" w:rsidRPr="00000000" w14:paraId="0000004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50.                 </w:t>
        <w:tab/>
        <w:t xml:space="preserve">To Follow GV HJ </w:t>
        <w:tab/>
        <w:t xml:space="preserve">Boys F/S High Jump</w:t>
      </w:r>
    </w:p>
    <w:p w:rsidR="00000000" w:rsidDel="00000000" w:rsidP="00000000" w:rsidRDefault="00000000" w:rsidRPr="00000000" w14:paraId="0000004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51.                 </w:t>
        <w:tab/>
        <w:t xml:space="preserve">To Follow GFS HJ      </w:t>
        <w:tab/>
        <w:t xml:space="preserve">Girls Varsity High Jump</w:t>
      </w:r>
    </w:p>
    <w:p w:rsidR="00000000" w:rsidDel="00000000" w:rsidP="00000000" w:rsidRDefault="00000000" w:rsidRPr="00000000" w14:paraId="0000004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56.                 </w:t>
        <w:tab/>
        <w:t xml:space="preserve">10:15                        </w:t>
        <w:tab/>
        <w:t xml:space="preserve">Boys Varsity Pole Vault</w:t>
      </w:r>
    </w:p>
    <w:p w:rsidR="00000000" w:rsidDel="00000000" w:rsidP="00000000" w:rsidRDefault="00000000" w:rsidRPr="00000000" w14:paraId="0000004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57.                 </w:t>
        <w:tab/>
        <w:t xml:space="preserve">10:15                        </w:t>
        <w:tab/>
        <w:t xml:space="preserve">Girls F/S Shot Put</w:t>
      </w:r>
    </w:p>
    <w:p w:rsidR="00000000" w:rsidDel="00000000" w:rsidP="00000000" w:rsidRDefault="00000000" w:rsidRPr="00000000" w14:paraId="0000004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63.                 </w:t>
        <w:tab/>
        <w:t xml:space="preserve">10:15                        </w:t>
        <w:tab/>
        <w:t xml:space="preserve">Girls Varsity Discus</w:t>
      </w:r>
    </w:p>
    <w:p w:rsidR="00000000" w:rsidDel="00000000" w:rsidP="00000000" w:rsidRDefault="00000000" w:rsidRPr="00000000" w14:paraId="0000004F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44.                 </w:t>
        <w:tab/>
        <w:t xml:space="preserve">11:45                        </w:t>
        <w:tab/>
        <w:t xml:space="preserve">Boys Varsity Long Jump</w:t>
      </w:r>
    </w:p>
    <w:p w:rsidR="00000000" w:rsidDel="00000000" w:rsidP="00000000" w:rsidRDefault="00000000" w:rsidRPr="00000000" w14:paraId="00000051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46.                 </w:t>
        <w:tab/>
        <w:t xml:space="preserve">11:45                        </w:t>
        <w:tab/>
        <w:t xml:space="preserve">Boys F/S Triple Jump</w:t>
      </w:r>
    </w:p>
    <w:p w:rsidR="00000000" w:rsidDel="00000000" w:rsidP="00000000" w:rsidRDefault="00000000" w:rsidRPr="00000000" w14:paraId="00000052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53.                 </w:t>
        <w:tab/>
        <w:t xml:space="preserve">11:45                        </w:t>
        <w:tab/>
        <w:t xml:space="preserve">Girls F/S Pole Vault</w:t>
      </w:r>
    </w:p>
    <w:p w:rsidR="00000000" w:rsidDel="00000000" w:rsidP="00000000" w:rsidRDefault="00000000" w:rsidRPr="00000000" w14:paraId="00000053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60.                 </w:t>
        <w:tab/>
        <w:t xml:space="preserve">11:45                        </w:t>
        <w:tab/>
        <w:t xml:space="preserve">Boys Varsity Shot Put</w:t>
      </w:r>
    </w:p>
    <w:p w:rsidR="00000000" w:rsidDel="00000000" w:rsidP="00000000" w:rsidRDefault="00000000" w:rsidRPr="00000000" w14:paraId="00000054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62.                 </w:t>
        <w:tab/>
        <w:t xml:space="preserve">11:45                        </w:t>
        <w:tab/>
        <w:t xml:space="preserve">Boys F/S Discus</w:t>
      </w:r>
    </w:p>
    <w:p w:rsidR="00000000" w:rsidDel="00000000" w:rsidP="00000000" w:rsidRDefault="00000000" w:rsidRPr="00000000" w14:paraId="00000055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43.                 </w:t>
        <w:tab/>
        <w:t xml:space="preserve">1:15                          </w:t>
        <w:tab/>
        <w:t xml:space="preserve">Girls Varsity Long Jump</w:t>
      </w:r>
    </w:p>
    <w:p w:rsidR="00000000" w:rsidDel="00000000" w:rsidP="00000000" w:rsidRDefault="00000000" w:rsidRPr="00000000" w14:paraId="00000057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45.                 </w:t>
        <w:tab/>
        <w:t xml:space="preserve">1:15                          </w:t>
        <w:tab/>
        <w:t xml:space="preserve">Girls F/S Triple Jump</w:t>
      </w:r>
    </w:p>
    <w:p w:rsidR="00000000" w:rsidDel="00000000" w:rsidP="00000000" w:rsidRDefault="00000000" w:rsidRPr="00000000" w14:paraId="00000058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54.                 </w:t>
        <w:tab/>
        <w:t xml:space="preserve">1:15                          </w:t>
        <w:tab/>
        <w:t xml:space="preserve">Boys F/S Pole Vault</w:t>
      </w:r>
    </w:p>
    <w:p w:rsidR="00000000" w:rsidDel="00000000" w:rsidP="00000000" w:rsidRDefault="00000000" w:rsidRPr="00000000" w14:paraId="00000059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59.                 </w:t>
        <w:tab/>
        <w:t xml:space="preserve">1:15                          </w:t>
        <w:tab/>
        <w:t xml:space="preserve">Girls Varsity Shot Put</w:t>
      </w:r>
    </w:p>
    <w:p w:rsidR="00000000" w:rsidDel="00000000" w:rsidP="00000000" w:rsidRDefault="00000000" w:rsidRPr="00000000" w14:paraId="0000005A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61.                 </w:t>
        <w:tab/>
        <w:t xml:space="preserve">1:15                          </w:t>
        <w:tab/>
        <w:t xml:space="preserve">Girls F/S Discus</w:t>
      </w:r>
    </w:p>
    <w:p w:rsidR="00000000" w:rsidDel="00000000" w:rsidP="00000000" w:rsidRDefault="00000000" w:rsidRPr="00000000" w14:paraId="0000005B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Coaches’ Notes:</w:t>
      </w:r>
    </w:p>
    <w:p w:rsidR="00000000" w:rsidDel="00000000" w:rsidP="00000000" w:rsidRDefault="00000000" w:rsidRPr="00000000" w14:paraId="0000005D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*Coaches will be allowed on the stadium field for the discus only.</w:t>
      </w:r>
    </w:p>
    <w:p w:rsidR="00000000" w:rsidDel="00000000" w:rsidP="00000000" w:rsidRDefault="00000000" w:rsidRPr="00000000" w14:paraId="0000005E">
      <w:pPr>
        <w:pageBreakBefore w:val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*There will be three throws for the shot put and discus; and three jumps for the long and triple jumps.</w:t>
      </w:r>
    </w:p>
    <w:p w:rsidR="00000000" w:rsidDel="00000000" w:rsidP="00000000" w:rsidRDefault="00000000" w:rsidRPr="00000000" w14:paraId="0000005F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900" w:right="1440" w:header="0" w:footer="720"/>
      <w:pgNumType w:start="1"/>
      <w:cols w:equalWidth="0" w:num="2">
        <w:col w:space="720" w:w="4590"/>
        <w:col w:space="0" w:w="459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Fonts w:ascii="Cambria" w:cs="Cambria" w:eastAsia="Cambria" w:hAnsi="Cambria"/>
        <w:b w:val="1"/>
        <w:sz w:val="18"/>
        <w:szCs w:val="18"/>
        <w:rtl w:val="0"/>
      </w:rPr>
      <w:t xml:space="preserve">2024 Ocean View Small Schools Invitational</w:t>
    </w:r>
  </w:p>
  <w:p w:rsidR="00000000" w:rsidDel="00000000" w:rsidP="00000000" w:rsidRDefault="00000000" w:rsidRPr="00000000" w14:paraId="00000064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Fonts w:ascii="Cambria" w:cs="Cambria" w:eastAsia="Cambria" w:hAnsi="Cambria"/>
        <w:b w:val="1"/>
        <w:sz w:val="18"/>
        <w:szCs w:val="18"/>
        <w:rtl w:val="0"/>
      </w:rPr>
      <w:t xml:space="preserve">Saturday April 6, 2024</w:t>
    </w:r>
  </w:p>
  <w:p w:rsidR="00000000" w:rsidDel="00000000" w:rsidP="00000000" w:rsidRDefault="00000000" w:rsidRPr="00000000" w14:paraId="00000065">
    <w:pPr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Fonts w:ascii="Cambria" w:cs="Cambria" w:eastAsia="Cambria" w:hAnsi="Cambria"/>
        <w:sz w:val="18"/>
        <w:szCs w:val="18"/>
        <w:rtl w:val="0"/>
      </w:rPr>
      <w:t xml:space="preserve">Order of Events</w:t>
    </w:r>
  </w:p>
  <w:p w:rsidR="00000000" w:rsidDel="00000000" w:rsidP="00000000" w:rsidRDefault="00000000" w:rsidRPr="00000000" w14:paraId="00000066">
    <w:pPr>
      <w:jc w:val="center"/>
      <w:rPr>
        <w:rFonts w:ascii="Cambria" w:cs="Cambria" w:eastAsia="Cambria" w:hAnsi="Cambria"/>
        <w:b w:val="1"/>
        <w:sz w:val="18"/>
        <w:szCs w:val="18"/>
      </w:rPr>
    </w:pPr>
    <w:r w:rsidDel="00000000" w:rsidR="00000000" w:rsidRPr="00000000">
      <w:rPr>
        <w:rFonts w:ascii="Cambria" w:cs="Cambria" w:eastAsia="Cambria" w:hAnsi="Cambria"/>
        <w:b w:val="1"/>
        <w:sz w:val="18"/>
        <w:szCs w:val="18"/>
        <w:rtl w:val="0"/>
      </w:rPr>
      <w:t xml:space="preserve">Times are approximations; events will run ahead of schedule whenever possible. All running events are final!</w:t>
    </w:r>
  </w:p>
  <w:p w:rsidR="00000000" w:rsidDel="00000000" w:rsidP="00000000" w:rsidRDefault="00000000" w:rsidRPr="00000000" w14:paraId="00000067">
    <w:pPr>
      <w:ind w:left="-540" w:right="-62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