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1" w:type="dxa"/>
        <w:tblInd w:w="440" w:type="dxa"/>
        <w:tblLook w:val="04A0" w:firstRow="1" w:lastRow="0" w:firstColumn="1" w:lastColumn="0" w:noHBand="0" w:noVBand="1"/>
      </w:tblPr>
      <w:tblGrid>
        <w:gridCol w:w="1698"/>
        <w:gridCol w:w="5252"/>
        <w:gridCol w:w="1691"/>
      </w:tblGrid>
      <w:tr w:rsidR="00FE3B29" w:rsidRPr="00FE3B29" w14:paraId="38B184B2" w14:textId="77777777" w:rsidTr="00833881">
        <w:trPr>
          <w:trHeight w:val="407"/>
        </w:trPr>
        <w:tc>
          <w:tcPr>
            <w:tcW w:w="864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465C9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3B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Friday April 12</w:t>
            </w:r>
            <w:r w:rsidRPr="00FE3B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FE3B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2023</w:t>
            </w:r>
          </w:p>
        </w:tc>
      </w:tr>
      <w:tr w:rsidR="00FE3B29" w:rsidRPr="00FE3B29" w14:paraId="62712CD6" w14:textId="77777777" w:rsidTr="00833881">
        <w:trPr>
          <w:trHeight w:val="426"/>
        </w:trPr>
        <w:tc>
          <w:tcPr>
            <w:tcW w:w="86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C6EBE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B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FINAL TIME SCHEDULE</w:t>
            </w:r>
          </w:p>
        </w:tc>
      </w:tr>
      <w:tr w:rsidR="00FE3B29" w:rsidRPr="00FE3B29" w14:paraId="2647121F" w14:textId="77777777" w:rsidTr="00833881">
        <w:trPr>
          <w:trHeight w:val="426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20854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63849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Event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A2415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Approximate Field Size</w:t>
            </w:r>
          </w:p>
        </w:tc>
      </w:tr>
      <w:tr w:rsidR="00FE3B29" w:rsidRPr="00FE3B29" w14:paraId="6CE1572C" w14:textId="77777777" w:rsidTr="00833881">
        <w:trPr>
          <w:trHeight w:val="426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F699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B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3:40pm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6FC0F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B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W4x800m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0B94C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FE3B29" w:rsidRPr="00FE3B29" w14:paraId="79299D0C" w14:textId="77777777" w:rsidTr="00833881">
        <w:trPr>
          <w:trHeight w:val="426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A2687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B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3:50pm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4C01E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B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M4x800m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B05C8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FE3B29" w:rsidRPr="00FE3B29" w14:paraId="297288A6" w14:textId="77777777" w:rsidTr="00833881">
        <w:trPr>
          <w:trHeight w:val="426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ADBEE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B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4:00pm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41BFE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B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W1500m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2B3A4" w14:textId="724A4B9C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heats</w:t>
            </w:r>
          </w:p>
        </w:tc>
      </w:tr>
      <w:tr w:rsidR="00FE3B29" w:rsidRPr="00FE3B29" w14:paraId="4C1F8CAF" w14:textId="77777777" w:rsidTr="00833881">
        <w:trPr>
          <w:trHeight w:val="426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11BA0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B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4:15pm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DA25E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B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M1500m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AB071" w14:textId="2743A186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heats</w:t>
            </w:r>
          </w:p>
        </w:tc>
      </w:tr>
      <w:tr w:rsidR="00FE3B29" w:rsidRPr="00FE3B29" w14:paraId="6FE45D4E" w14:textId="77777777" w:rsidTr="00833881">
        <w:trPr>
          <w:trHeight w:val="426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4E0CD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B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4:30pm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11767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B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 steeple 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B98DF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FE3B29" w:rsidRPr="00FE3B29" w14:paraId="681E2E37" w14:textId="77777777" w:rsidTr="00833881">
        <w:trPr>
          <w:trHeight w:val="426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C5F51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B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4:45pm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16224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B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 steeple 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EF65D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FE3B29" w:rsidRPr="00FE3B29" w14:paraId="4E2E10CB" w14:textId="77777777" w:rsidTr="00833881">
        <w:trPr>
          <w:trHeight w:val="426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FEB6A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B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5:00pm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72FE0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B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Msteeple3</w:t>
            </w:r>
            <w:bookmarkStart w:id="0" w:name="_GoBack"/>
            <w:bookmarkEnd w:id="0"/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49392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FE3B29" w:rsidRPr="00FE3B29" w14:paraId="60FFAE42" w14:textId="77777777" w:rsidTr="00833881">
        <w:trPr>
          <w:trHeight w:val="426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723E5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B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5:15pm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8F477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B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Msteeple2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73EC3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FE3B29" w:rsidRPr="00FE3B29" w14:paraId="5C6C913A" w14:textId="77777777" w:rsidTr="00833881">
        <w:trPr>
          <w:trHeight w:val="426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CF7B6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B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5:30pm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7E3E0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FE3B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Msteeple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Fast Heat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DCB4A" w14:textId="68986346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FE3B29" w:rsidRPr="00FE3B29" w14:paraId="71ACCC8D" w14:textId="77777777" w:rsidTr="00833881">
        <w:trPr>
          <w:trHeight w:val="426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C3284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B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5:45pm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AC0A2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FE3B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Wsteeple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Fast Heat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CAFB0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FE3B29" w:rsidRPr="00FE3B29" w14:paraId="738F71F2" w14:textId="77777777" w:rsidTr="00833881">
        <w:trPr>
          <w:trHeight w:val="426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0205B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B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6:00pm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60287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B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M5k4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BA2C0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FE3B29" w:rsidRPr="00FE3B29" w14:paraId="34AC8457" w14:textId="77777777" w:rsidTr="00833881">
        <w:trPr>
          <w:trHeight w:val="426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334B8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B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6:20pm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A4E96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B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W5k3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59EDE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</w:tr>
      <w:tr w:rsidR="00FE3B29" w:rsidRPr="00FE3B29" w14:paraId="0359152A" w14:textId="77777777" w:rsidTr="00833881">
        <w:trPr>
          <w:trHeight w:val="426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DC157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B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6:40pm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F083C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B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M5k3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BD9A3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FE3B29" w:rsidRPr="00FE3B29" w14:paraId="2D50722E" w14:textId="77777777" w:rsidTr="00833881">
        <w:trPr>
          <w:trHeight w:val="426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DA2A9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B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7:00pm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5DBED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B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W5k2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2E539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</w:tr>
      <w:tr w:rsidR="00FE3B29" w:rsidRPr="00FE3B29" w14:paraId="6A3CBAD4" w14:textId="77777777" w:rsidTr="00833881">
        <w:trPr>
          <w:trHeight w:val="426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92A94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B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7:20pm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31767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B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M5k2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5A7A1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FE3B29" w:rsidRPr="00FE3B29" w14:paraId="6BC62795" w14:textId="77777777" w:rsidTr="00833881">
        <w:trPr>
          <w:trHeight w:val="426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85439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B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7:40pm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3D631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B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W5k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Fast Heat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CD438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</w:tr>
      <w:tr w:rsidR="00FE3B29" w:rsidRPr="00FE3B29" w14:paraId="646D01F7" w14:textId="77777777" w:rsidTr="00833881">
        <w:trPr>
          <w:trHeight w:val="426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964A9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B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8:00pm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75FAB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B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M5k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Fast Heat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DE669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FE3B29" w:rsidRPr="00FE3B29" w14:paraId="219C1E6B" w14:textId="77777777" w:rsidTr="00833881">
        <w:trPr>
          <w:trHeight w:val="426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146EF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B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8:20pm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B265F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B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W10k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C0BC4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FE3B29" w:rsidRPr="00FE3B29" w14:paraId="1F6DA45B" w14:textId="77777777" w:rsidTr="00833881">
        <w:trPr>
          <w:trHeight w:val="426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7BBE5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B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9:05pm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035E7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B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M10k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0C68B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</w:tr>
      <w:tr w:rsidR="00FE3B29" w:rsidRPr="00FE3B29" w14:paraId="6DB18F64" w14:textId="77777777" w:rsidTr="00833881">
        <w:trPr>
          <w:trHeight w:val="426"/>
        </w:trPr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6F313" w14:textId="39256D3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80CB2" w14:textId="77777777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3B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Hard end time: 10:00pm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BFEFA" w14:textId="6BDBA953" w:rsidR="00FE3B29" w:rsidRPr="00FE3B29" w:rsidRDefault="00FE3B29" w:rsidP="0083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4FD6CF9C" w14:textId="7947E504" w:rsidR="00FE3B29" w:rsidRDefault="00FE3B29" w:rsidP="00833881">
      <w:pPr>
        <w:jc w:val="center"/>
      </w:pPr>
    </w:p>
    <w:p w14:paraId="487CACED" w14:textId="453EA001" w:rsidR="00833881" w:rsidRDefault="00833881" w:rsidP="00833881">
      <w:pPr>
        <w:jc w:val="center"/>
        <w:rPr>
          <w:b/>
          <w:sz w:val="36"/>
        </w:rPr>
      </w:pPr>
      <w:r w:rsidRPr="00833881">
        <w:rPr>
          <w:b/>
          <w:sz w:val="36"/>
        </w:rPr>
        <w:t>WE MAY ROLL UP TO 5 MINUTES EARLY</w:t>
      </w:r>
    </w:p>
    <w:p w14:paraId="0E8D1C4F" w14:textId="1A3E1EAA" w:rsidR="00833881" w:rsidRPr="00833881" w:rsidRDefault="00833881" w:rsidP="00833881">
      <w:pPr>
        <w:jc w:val="center"/>
        <w:rPr>
          <w:i/>
          <w:sz w:val="24"/>
        </w:rPr>
      </w:pPr>
      <w:r w:rsidRPr="00833881">
        <w:rPr>
          <w:i/>
          <w:sz w:val="24"/>
        </w:rPr>
        <w:t>Stadium lights turn off at 10pm</w:t>
      </w:r>
    </w:p>
    <w:sectPr w:rsidR="00833881" w:rsidRPr="00833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29"/>
    <w:rsid w:val="00833881"/>
    <w:rsid w:val="00FE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3856C"/>
  <w15:chartTrackingRefBased/>
  <w15:docId w15:val="{D531C3E8-FC06-43AC-8C46-6A303B66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5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1E12E9F17FF4BA854E3623C15B338" ma:contentTypeVersion="18" ma:contentTypeDescription="Create a new document." ma:contentTypeScope="" ma:versionID="859c7413daf5c069870a2da1cead0d61">
  <xsd:schema xmlns:xsd="http://www.w3.org/2001/XMLSchema" xmlns:xs="http://www.w3.org/2001/XMLSchema" xmlns:p="http://schemas.microsoft.com/office/2006/metadata/properties" xmlns:ns3="89e0fe12-96ef-4121-a24f-a2c61b499a70" xmlns:ns4="022513ee-6c2d-4f0e-993f-63fd576b180d" targetNamespace="http://schemas.microsoft.com/office/2006/metadata/properties" ma:root="true" ma:fieldsID="15a6c6af47c9c760675381de48e35a37" ns3:_="" ns4:_="">
    <xsd:import namespace="89e0fe12-96ef-4121-a24f-a2c61b499a70"/>
    <xsd:import namespace="022513ee-6c2d-4f0e-993f-63fd576b18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0fe12-96ef-4121-a24f-a2c61b499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513ee-6c2d-4f0e-993f-63fd576b1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9e0fe12-96ef-4121-a24f-a2c61b499a70" xsi:nil="true"/>
  </documentManagement>
</p:properties>
</file>

<file path=customXml/itemProps1.xml><?xml version="1.0" encoding="utf-8"?>
<ds:datastoreItem xmlns:ds="http://schemas.openxmlformats.org/officeDocument/2006/customXml" ds:itemID="{15D9A024-D7F7-42DC-B153-32800C407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0fe12-96ef-4121-a24f-a2c61b499a70"/>
    <ds:schemaRef ds:uri="022513ee-6c2d-4f0e-993f-63fd576b1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89E243-5362-4E7C-B7C1-92EE8397D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C392B-540B-4E1F-BABD-07A90AA8A683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89e0fe12-96ef-4121-a24f-a2c61b499a70"/>
    <ds:schemaRef ds:uri="http://purl.org/dc/elements/1.1/"/>
    <ds:schemaRef ds:uri="http://schemas.openxmlformats.org/package/2006/metadata/core-properties"/>
    <ds:schemaRef ds:uri="022513ee-6c2d-4f0e-993f-63fd576b180d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Norton</dc:creator>
  <cp:keywords/>
  <dc:description/>
  <cp:lastModifiedBy>Jamie Norton</cp:lastModifiedBy>
  <cp:revision>2</cp:revision>
  <dcterms:created xsi:type="dcterms:W3CDTF">2024-04-03T13:38:00Z</dcterms:created>
  <dcterms:modified xsi:type="dcterms:W3CDTF">2024-04-10T16:05:00Z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0x010100B421E12E9F17FF4BA854E3623C15B338</vt:lpwstr>
  </property>
</Properties>
</file>